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A39A5" w14:textId="77777777" w:rsidR="00592D2C" w:rsidRDefault="00592D2C" w:rsidP="00664E56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</w:p>
    <w:p w14:paraId="5DA84FC2" w14:textId="5D7DB1C8" w:rsidR="00664E56" w:rsidRPr="001859EE" w:rsidRDefault="00664E56" w:rsidP="00592D2C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  <w:r w:rsidRPr="001859EE">
        <w:rPr>
          <w:rFonts w:ascii="Arial" w:hAnsi="Arial" w:cs="Arial"/>
          <w:b/>
          <w:bCs/>
          <w:lang w:val="es-CO"/>
        </w:rPr>
        <w:t>Anexo</w:t>
      </w:r>
      <w:r w:rsidR="0A2FF83B" w:rsidRPr="001859EE">
        <w:rPr>
          <w:rFonts w:ascii="Arial" w:hAnsi="Arial" w:cs="Arial"/>
          <w:b/>
          <w:bCs/>
          <w:lang w:val="es-CO"/>
        </w:rPr>
        <w:t xml:space="preserve"> </w:t>
      </w:r>
      <w:r w:rsidR="6410AB02" w:rsidRPr="001859EE">
        <w:rPr>
          <w:rFonts w:ascii="Arial" w:hAnsi="Arial" w:cs="Arial"/>
          <w:b/>
          <w:bCs/>
          <w:lang w:val="es-CO"/>
        </w:rPr>
        <w:t>14</w:t>
      </w:r>
      <w:r w:rsidR="510CB5CF" w:rsidRPr="001859EE">
        <w:rPr>
          <w:rFonts w:ascii="Arial" w:hAnsi="Arial" w:cs="Arial"/>
          <w:b/>
          <w:bCs/>
          <w:lang w:val="es-CO"/>
        </w:rPr>
        <w:t xml:space="preserve">. </w:t>
      </w:r>
      <w:r w:rsidRPr="001859EE">
        <w:rPr>
          <w:rFonts w:ascii="Arial" w:hAnsi="Arial" w:cs="Arial"/>
          <w:b/>
          <w:bCs/>
          <w:lang w:val="es-CO"/>
        </w:rPr>
        <w:t xml:space="preserve">Formato </w:t>
      </w:r>
      <w:r w:rsidR="1AC45C6B" w:rsidRPr="001859EE">
        <w:rPr>
          <w:rFonts w:ascii="Arial" w:hAnsi="Arial" w:cs="Arial"/>
          <w:b/>
          <w:bCs/>
          <w:lang w:val="es-CO"/>
        </w:rPr>
        <w:t>d</w:t>
      </w:r>
      <w:r w:rsidRPr="001859EE">
        <w:rPr>
          <w:rFonts w:ascii="Arial" w:hAnsi="Arial" w:cs="Arial"/>
          <w:b/>
          <w:bCs/>
          <w:lang w:val="es-CO"/>
        </w:rPr>
        <w:t>e Remisión Interinstitucional</w:t>
      </w:r>
      <w:r w:rsidR="7DA3C7BE" w:rsidRPr="001859EE">
        <w:rPr>
          <w:rFonts w:ascii="Arial" w:hAnsi="Arial" w:cs="Arial"/>
          <w:b/>
          <w:bCs/>
          <w:lang w:val="es-CO"/>
        </w:rPr>
        <w:t xml:space="preserve"> para </w:t>
      </w:r>
      <w:r w:rsidR="4323FB80" w:rsidRPr="001859EE">
        <w:rPr>
          <w:rFonts w:ascii="Arial" w:hAnsi="Arial" w:cs="Arial"/>
          <w:b/>
          <w:bCs/>
          <w:lang w:val="es-CO"/>
        </w:rPr>
        <w:t>C</w:t>
      </w:r>
      <w:r w:rsidR="3118FB5B" w:rsidRPr="001859EE">
        <w:rPr>
          <w:rFonts w:ascii="Arial" w:hAnsi="Arial" w:cs="Arial"/>
          <w:b/>
          <w:bCs/>
          <w:lang w:val="es-CO"/>
        </w:rPr>
        <w:t>omisarías</w:t>
      </w:r>
      <w:r w:rsidR="7DA3C7BE" w:rsidRPr="001859EE">
        <w:rPr>
          <w:rFonts w:ascii="Arial" w:hAnsi="Arial" w:cs="Arial"/>
          <w:b/>
          <w:bCs/>
          <w:lang w:val="es-CO"/>
        </w:rPr>
        <w:t xml:space="preserve"> de </w:t>
      </w:r>
      <w:r w:rsidR="3FD1BC37" w:rsidRPr="001859EE">
        <w:rPr>
          <w:rFonts w:ascii="Arial" w:hAnsi="Arial" w:cs="Arial"/>
          <w:b/>
          <w:bCs/>
          <w:lang w:val="es-CO"/>
        </w:rPr>
        <w:t>F</w:t>
      </w:r>
      <w:r w:rsidR="7DA3C7BE" w:rsidRPr="001859EE">
        <w:rPr>
          <w:rFonts w:ascii="Arial" w:hAnsi="Arial" w:cs="Arial"/>
          <w:b/>
          <w:bCs/>
          <w:lang w:val="es-CO"/>
        </w:rPr>
        <w:t>amilia</w:t>
      </w:r>
    </w:p>
    <w:p w14:paraId="17CE0725" w14:textId="269E5164" w:rsidR="00664E56" w:rsidRPr="00C73199" w:rsidRDefault="00664E56" w:rsidP="00592D2C">
      <w:pPr>
        <w:spacing w:before="240" w:after="240" w:line="276" w:lineRule="auto"/>
        <w:jc w:val="both"/>
        <w:rPr>
          <w:rFonts w:ascii="Arial" w:hAnsi="Arial" w:cs="Arial"/>
          <w:szCs w:val="24"/>
        </w:rPr>
      </w:pPr>
      <w:r w:rsidRPr="001859EE">
        <w:rPr>
          <w:rFonts w:ascii="Arial" w:hAnsi="Arial" w:cs="Arial"/>
        </w:rPr>
        <w:br/>
      </w:r>
      <w:r w:rsidR="6EB4E7CB" w:rsidRPr="00C73199">
        <w:rPr>
          <w:rFonts w:ascii="Arial" w:hAnsi="Arial" w:cs="Arial"/>
          <w:szCs w:val="24"/>
        </w:rPr>
        <w:t>Sistema de Justicia Familiar</w:t>
      </w:r>
      <w:r w:rsidRPr="00C73199">
        <w:rPr>
          <w:rFonts w:ascii="Arial" w:hAnsi="Arial" w:cs="Arial"/>
        </w:rPr>
        <w:br/>
      </w:r>
      <w:r w:rsidR="6EB4E7CB" w:rsidRPr="00C73199">
        <w:rPr>
          <w:rFonts w:ascii="Arial" w:hAnsi="Arial" w:cs="Arial"/>
          <w:szCs w:val="24"/>
        </w:rPr>
        <w:t xml:space="preserve"> Municipio / Departamento: _______________________</w:t>
      </w:r>
    </w:p>
    <w:p w14:paraId="05A6779B" w14:textId="476883C5" w:rsidR="00664E56" w:rsidRPr="00C73199" w:rsidRDefault="6EB4E7CB" w:rsidP="00592D2C">
      <w:pPr>
        <w:spacing w:before="240" w:after="240" w:line="276" w:lineRule="auto"/>
        <w:jc w:val="both"/>
        <w:rPr>
          <w:rFonts w:ascii="Arial" w:hAnsi="Arial" w:cs="Arial"/>
          <w:b/>
          <w:bCs/>
          <w:szCs w:val="24"/>
        </w:rPr>
      </w:pPr>
      <w:r w:rsidRPr="00C73199">
        <w:rPr>
          <w:rFonts w:ascii="Arial" w:hAnsi="Arial" w:cs="Arial"/>
          <w:b/>
          <w:bCs/>
          <w:szCs w:val="24"/>
        </w:rPr>
        <w:t>1. Información general del caso</w:t>
      </w:r>
    </w:p>
    <w:p w14:paraId="667DC167" w14:textId="1B380553" w:rsidR="00664E56" w:rsidRPr="00C73199" w:rsidRDefault="6EB4E7CB" w:rsidP="00592D2C">
      <w:pPr>
        <w:spacing w:before="240" w:after="240" w:line="276" w:lineRule="auto"/>
        <w:jc w:val="both"/>
        <w:rPr>
          <w:rFonts w:ascii="Arial" w:hAnsi="Arial" w:cs="Arial"/>
          <w:szCs w:val="24"/>
        </w:rPr>
      </w:pPr>
      <w:r w:rsidRPr="00C73199">
        <w:rPr>
          <w:rFonts w:ascii="Arial" w:hAnsi="Arial" w:cs="Arial"/>
          <w:szCs w:val="24"/>
        </w:rPr>
        <w:t>Número de caso interno: _______________________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</w:rPr>
        <w:t xml:space="preserve"> Fecha de diligenciamiento: ____________________</w:t>
      </w:r>
    </w:p>
    <w:p w14:paraId="6EA22CD3" w14:textId="7ED6706C" w:rsidR="00664E56" w:rsidRPr="00C73199" w:rsidRDefault="6EB4E7CB" w:rsidP="00592D2C">
      <w:pPr>
        <w:spacing w:before="240" w:after="240" w:line="276" w:lineRule="auto"/>
        <w:jc w:val="both"/>
        <w:rPr>
          <w:rFonts w:ascii="Arial" w:hAnsi="Arial" w:cs="Arial"/>
          <w:szCs w:val="24"/>
        </w:rPr>
      </w:pPr>
      <w:r w:rsidRPr="00C73199">
        <w:rPr>
          <w:rFonts w:ascii="Arial" w:hAnsi="Arial" w:cs="Arial"/>
          <w:b/>
          <w:bCs/>
          <w:szCs w:val="24"/>
        </w:rPr>
        <w:t>Responsable del diligenciamiento: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</w:rPr>
        <w:t xml:space="preserve"> Comisaría de Familia</w:t>
      </w:r>
    </w:p>
    <w:p w14:paraId="520E0568" w14:textId="31A58674" w:rsidR="00664E56" w:rsidRPr="00C73199" w:rsidRDefault="6EB4E7CB" w:rsidP="00592D2C">
      <w:pPr>
        <w:spacing w:before="240" w:after="240" w:line="276" w:lineRule="auto"/>
        <w:jc w:val="both"/>
        <w:rPr>
          <w:rFonts w:ascii="Arial" w:hAnsi="Arial" w:cs="Arial"/>
          <w:szCs w:val="24"/>
        </w:rPr>
      </w:pPr>
      <w:r w:rsidRPr="00C73199">
        <w:rPr>
          <w:rFonts w:ascii="Arial" w:hAnsi="Arial" w:cs="Arial"/>
          <w:b/>
          <w:bCs/>
          <w:szCs w:val="24"/>
        </w:rPr>
        <w:t>Entidad que remite: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</w:rPr>
        <w:t xml:space="preserve"> Comisaría de Familia</w:t>
      </w:r>
    </w:p>
    <w:p w14:paraId="04B8ACFC" w14:textId="29BCF1F1" w:rsidR="00664E56" w:rsidRPr="00C73199" w:rsidRDefault="6EB4E7CB" w:rsidP="00592D2C">
      <w:pPr>
        <w:spacing w:before="240" w:after="240" w:line="276" w:lineRule="auto"/>
        <w:jc w:val="both"/>
        <w:rPr>
          <w:rFonts w:ascii="Arial" w:hAnsi="Arial" w:cs="Arial"/>
          <w:szCs w:val="24"/>
        </w:rPr>
      </w:pPr>
      <w:r w:rsidRPr="00C73199">
        <w:rPr>
          <w:rFonts w:ascii="Arial" w:hAnsi="Arial" w:cs="Arial"/>
          <w:szCs w:val="24"/>
        </w:rPr>
        <w:t>Nombre del/la comisario(a) de familia: _______________________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</w:rPr>
        <w:t xml:space="preserve"> Cargo: _______________________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</w:rPr>
        <w:t xml:space="preserve"> Correo electrónico institucional: _______________________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</w:rPr>
        <w:t xml:space="preserve"> Teléfono institucional: _______________________</w:t>
      </w:r>
    </w:p>
    <w:p w14:paraId="7D87CAAD" w14:textId="4C231F30" w:rsidR="00664E56" w:rsidRPr="00C73199" w:rsidRDefault="00664E56" w:rsidP="00592D2C">
      <w:pPr>
        <w:spacing w:line="276" w:lineRule="auto"/>
        <w:jc w:val="both"/>
        <w:rPr>
          <w:rFonts w:ascii="Arial" w:hAnsi="Arial" w:cs="Arial"/>
        </w:rPr>
      </w:pPr>
    </w:p>
    <w:p w14:paraId="5F44552C" w14:textId="4EA4315D" w:rsidR="00664E56" w:rsidRPr="00C73199" w:rsidRDefault="6EB4E7CB" w:rsidP="00592D2C">
      <w:pPr>
        <w:spacing w:before="240" w:after="240" w:line="276" w:lineRule="auto"/>
        <w:jc w:val="both"/>
        <w:rPr>
          <w:rFonts w:ascii="Arial" w:hAnsi="Arial" w:cs="Arial"/>
          <w:b/>
          <w:bCs/>
          <w:szCs w:val="24"/>
        </w:rPr>
      </w:pPr>
      <w:r w:rsidRPr="00C73199">
        <w:rPr>
          <w:rFonts w:ascii="Arial" w:hAnsi="Arial" w:cs="Arial"/>
          <w:b/>
          <w:bCs/>
          <w:szCs w:val="24"/>
        </w:rPr>
        <w:t>2. Información de la persona remitida</w:t>
      </w:r>
    </w:p>
    <w:p w14:paraId="3489B4E8" w14:textId="054E1146" w:rsidR="00664E56" w:rsidRPr="00C73199" w:rsidRDefault="6EB4E7CB" w:rsidP="00592D2C">
      <w:pPr>
        <w:spacing w:before="240" w:after="240" w:line="276" w:lineRule="auto"/>
        <w:jc w:val="both"/>
        <w:rPr>
          <w:rFonts w:ascii="Arial" w:hAnsi="Arial" w:cs="Arial"/>
          <w:szCs w:val="24"/>
        </w:rPr>
      </w:pPr>
      <w:r w:rsidRPr="00C73199">
        <w:rPr>
          <w:rFonts w:ascii="Arial" w:hAnsi="Arial" w:cs="Arial"/>
          <w:szCs w:val="24"/>
        </w:rPr>
        <w:t>Nombre completo: _______________________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</w:rPr>
        <w:t xml:space="preserve"> Tipo y número de documento de identidad: _______________________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</w:rPr>
        <w:t xml:space="preserve"> Edad: ________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</w:rPr>
        <w:t xml:space="preserve"> Sexo: _______________________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</w:rPr>
        <w:t xml:space="preserve"> Dirección de residencia: _______________________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</w:rPr>
        <w:t xml:space="preserve"> Teléfono de contacto: _______________________</w:t>
      </w:r>
    </w:p>
    <w:p w14:paraId="202E46AB" w14:textId="4CA001D3" w:rsidR="00664E56" w:rsidRPr="00C73199" w:rsidRDefault="00664E56" w:rsidP="00592D2C">
      <w:pPr>
        <w:spacing w:line="276" w:lineRule="auto"/>
        <w:jc w:val="both"/>
        <w:rPr>
          <w:rFonts w:ascii="Arial" w:hAnsi="Arial" w:cs="Arial"/>
        </w:rPr>
      </w:pPr>
    </w:p>
    <w:p w14:paraId="71B2F87F" w14:textId="66C7124C" w:rsidR="00664E56" w:rsidRPr="00C73199" w:rsidRDefault="6EB4E7CB" w:rsidP="00592D2C">
      <w:pPr>
        <w:spacing w:before="240" w:after="240" w:line="276" w:lineRule="auto"/>
        <w:jc w:val="both"/>
        <w:rPr>
          <w:rFonts w:ascii="Arial" w:hAnsi="Arial" w:cs="Arial"/>
          <w:b/>
          <w:bCs/>
          <w:szCs w:val="24"/>
        </w:rPr>
      </w:pPr>
      <w:r w:rsidRPr="00C73199">
        <w:rPr>
          <w:rFonts w:ascii="Arial" w:hAnsi="Arial" w:cs="Arial"/>
          <w:b/>
          <w:bCs/>
          <w:szCs w:val="24"/>
        </w:rPr>
        <w:t>3. Entidad a la que se remite</w:t>
      </w:r>
    </w:p>
    <w:p w14:paraId="7AB6CAA8" w14:textId="63AF7C82" w:rsidR="00664E56" w:rsidRPr="00C73199" w:rsidRDefault="6EB4E7CB" w:rsidP="00592D2C">
      <w:pPr>
        <w:spacing w:before="240" w:after="240" w:line="276" w:lineRule="auto"/>
        <w:jc w:val="both"/>
        <w:rPr>
          <w:rFonts w:ascii="Arial" w:hAnsi="Arial" w:cs="Arial"/>
          <w:szCs w:val="24"/>
        </w:rPr>
      </w:pPr>
      <w:r w:rsidRPr="00C73199">
        <w:rPr>
          <w:rFonts w:ascii="Arial" w:hAnsi="Arial" w:cs="Arial"/>
          <w:szCs w:val="24"/>
        </w:rPr>
        <w:t>Nombre de la entidad receptora: _______________________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</w:rPr>
        <w:t xml:space="preserve"> Dependencia / área: _______________________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</w:rPr>
        <w:t xml:space="preserve"> Municipio: _______________________</w:t>
      </w:r>
    </w:p>
    <w:p w14:paraId="566087A8" w14:textId="5EE41ED6" w:rsidR="00664E56" w:rsidRPr="00C73199" w:rsidRDefault="00664E56" w:rsidP="00592D2C">
      <w:pPr>
        <w:spacing w:line="276" w:lineRule="auto"/>
        <w:jc w:val="both"/>
        <w:rPr>
          <w:rFonts w:ascii="Arial" w:hAnsi="Arial" w:cs="Arial"/>
        </w:rPr>
      </w:pPr>
    </w:p>
    <w:p w14:paraId="577B8580" w14:textId="091AFA0A" w:rsidR="00664E56" w:rsidRPr="00C73199" w:rsidRDefault="6EB4E7CB" w:rsidP="00592D2C">
      <w:pPr>
        <w:spacing w:before="240" w:after="240" w:line="276" w:lineRule="auto"/>
        <w:jc w:val="both"/>
        <w:rPr>
          <w:rFonts w:ascii="Arial" w:hAnsi="Arial" w:cs="Arial"/>
          <w:b/>
          <w:bCs/>
          <w:szCs w:val="24"/>
        </w:rPr>
      </w:pPr>
      <w:r w:rsidRPr="00C73199">
        <w:rPr>
          <w:rFonts w:ascii="Arial" w:hAnsi="Arial" w:cs="Arial"/>
          <w:b/>
          <w:bCs/>
          <w:szCs w:val="24"/>
        </w:rPr>
        <w:lastRenderedPageBreak/>
        <w:t>4. Motivo de la remisión</w:t>
      </w:r>
    </w:p>
    <w:p w14:paraId="47C1C708" w14:textId="5AEAF37B" w:rsidR="00664E56" w:rsidRPr="00C73199" w:rsidRDefault="6EB4E7CB" w:rsidP="00592D2C">
      <w:pPr>
        <w:spacing w:before="240" w:after="240" w:line="276" w:lineRule="auto"/>
        <w:jc w:val="both"/>
        <w:rPr>
          <w:rFonts w:ascii="Arial" w:hAnsi="Arial" w:cs="Arial"/>
          <w:szCs w:val="24"/>
        </w:rPr>
      </w:pPr>
      <w:r w:rsidRPr="00C73199">
        <w:rPr>
          <w:rFonts w:ascii="Arial" w:hAnsi="Arial" w:cs="Arial"/>
          <w:szCs w:val="24"/>
        </w:rPr>
        <w:t>Descripción breve y clara del motivo de la remisión interinstitucional, indicando la situación identificada y la necesidad de articulación con la entidad receptora:</w:t>
      </w:r>
    </w:p>
    <w:p w14:paraId="56975326" w14:textId="0D14DE5B" w:rsidR="00664E56" w:rsidRPr="00C73199" w:rsidRDefault="6EB4E7CB" w:rsidP="00592D2C">
      <w:pPr>
        <w:spacing w:before="240" w:after="240" w:line="276" w:lineRule="auto"/>
        <w:jc w:val="both"/>
        <w:rPr>
          <w:rFonts w:ascii="Arial" w:hAnsi="Arial" w:cs="Arial"/>
          <w:b/>
          <w:bCs/>
          <w:szCs w:val="24"/>
        </w:rPr>
      </w:pPr>
      <w:r w:rsidRPr="00C73199">
        <w:rPr>
          <w:rFonts w:ascii="Arial" w:hAnsi="Arial" w:cs="Arial"/>
          <w:b/>
          <w:bCs/>
          <w:szCs w:val="24"/>
        </w:rPr>
        <w:t>5. Observaciones adicionales</w:t>
      </w:r>
    </w:p>
    <w:p w14:paraId="1D08A1F1" w14:textId="7103FB4F" w:rsidR="00664E56" w:rsidRPr="00C73199" w:rsidRDefault="00664E56" w:rsidP="00592D2C">
      <w:pPr>
        <w:spacing w:line="276" w:lineRule="auto"/>
        <w:jc w:val="both"/>
        <w:rPr>
          <w:rFonts w:ascii="Arial" w:hAnsi="Arial" w:cs="Arial"/>
          <w:lang w:val="es-CO"/>
        </w:rPr>
      </w:pPr>
    </w:p>
    <w:p w14:paraId="55D9EFF3" w14:textId="77777777" w:rsidR="00664E56" w:rsidRPr="00C73199" w:rsidRDefault="00664E56" w:rsidP="00592D2C">
      <w:pPr>
        <w:spacing w:line="276" w:lineRule="auto"/>
        <w:ind w:left="720"/>
        <w:jc w:val="both"/>
        <w:rPr>
          <w:rFonts w:ascii="Arial" w:hAnsi="Arial" w:cs="Arial"/>
          <w:lang w:val="es-CO"/>
        </w:rPr>
      </w:pPr>
    </w:p>
    <w:p w14:paraId="4ACCE9BB" w14:textId="77777777" w:rsidR="00664E56" w:rsidRPr="00C73199" w:rsidRDefault="00664E56" w:rsidP="00592D2C">
      <w:pPr>
        <w:spacing w:line="276" w:lineRule="auto"/>
        <w:jc w:val="both"/>
        <w:rPr>
          <w:rFonts w:ascii="Arial" w:hAnsi="Arial" w:cs="Arial"/>
          <w:lang w:val="es-CO"/>
        </w:rPr>
      </w:pPr>
      <w:r w:rsidRPr="00C73199">
        <w:rPr>
          <w:rFonts w:ascii="Arial" w:hAnsi="Arial" w:cs="Arial"/>
          <w:b/>
          <w:bCs/>
          <w:lang w:val="es-CO"/>
        </w:rPr>
        <w:t>5. Documentos adjuntos</w:t>
      </w:r>
      <w:r w:rsidRPr="00C73199">
        <w:rPr>
          <w:rFonts w:ascii="Arial" w:hAnsi="Arial" w:cs="Arial"/>
          <w:lang w:val="es-CO"/>
        </w:rPr>
        <w:t xml:space="preserve"> (si los hay): [____]</w:t>
      </w:r>
    </w:p>
    <w:p w14:paraId="6D450D0C" w14:textId="77777777" w:rsidR="00664E56" w:rsidRPr="00C73199" w:rsidRDefault="00664E56" w:rsidP="00592D2C">
      <w:pPr>
        <w:spacing w:line="276" w:lineRule="auto"/>
        <w:jc w:val="both"/>
        <w:rPr>
          <w:rFonts w:ascii="Arial" w:hAnsi="Arial" w:cs="Arial"/>
          <w:lang w:val="es-CO"/>
        </w:rPr>
      </w:pPr>
    </w:p>
    <w:p w14:paraId="322F88BF" w14:textId="77777777" w:rsidR="00664E56" w:rsidRPr="00C73199" w:rsidRDefault="00664E56" w:rsidP="00592D2C">
      <w:pPr>
        <w:spacing w:line="276" w:lineRule="auto"/>
        <w:jc w:val="both"/>
        <w:rPr>
          <w:rFonts w:ascii="Arial" w:hAnsi="Arial" w:cs="Arial"/>
          <w:lang w:val="es-CO"/>
        </w:rPr>
      </w:pPr>
      <w:r w:rsidRPr="00C73199">
        <w:rPr>
          <w:rFonts w:ascii="Arial" w:hAnsi="Arial" w:cs="Arial"/>
          <w:b/>
          <w:bCs/>
          <w:lang w:val="es-CO"/>
        </w:rPr>
        <w:t>6. Canal de envío</w:t>
      </w:r>
    </w:p>
    <w:p w14:paraId="649DCABF" w14:textId="77777777" w:rsidR="00664E56" w:rsidRPr="00C73199" w:rsidRDefault="00664E56" w:rsidP="00592D2C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  <w:lang w:val="es-CO"/>
        </w:rPr>
      </w:pPr>
      <w:r w:rsidRPr="00C73199">
        <w:rPr>
          <w:rFonts w:ascii="Segoe UI Symbol" w:hAnsi="Segoe UI Symbol" w:cs="Segoe UI Symbol"/>
          <w:lang w:val="es-CO"/>
        </w:rPr>
        <w:t>☐</w:t>
      </w:r>
      <w:r w:rsidRPr="00C73199">
        <w:rPr>
          <w:rFonts w:ascii="Arial" w:hAnsi="Arial" w:cs="Arial"/>
          <w:lang w:val="es-CO"/>
        </w:rPr>
        <w:t xml:space="preserve"> Correo institucional </w:t>
      </w:r>
      <w:r w:rsidRPr="00C73199">
        <w:rPr>
          <w:rFonts w:ascii="Segoe UI Symbol" w:hAnsi="Segoe UI Symbol" w:cs="Segoe UI Symbol"/>
          <w:lang w:val="es-CO"/>
        </w:rPr>
        <w:t>☐</w:t>
      </w:r>
      <w:r w:rsidRPr="00C73199">
        <w:rPr>
          <w:rFonts w:ascii="Arial" w:hAnsi="Arial" w:cs="Arial"/>
          <w:lang w:val="es-CO"/>
        </w:rPr>
        <w:t xml:space="preserve"> Radicación en ventanilla </w:t>
      </w:r>
      <w:r w:rsidRPr="00C73199">
        <w:rPr>
          <w:rFonts w:ascii="Segoe UI Symbol" w:hAnsi="Segoe UI Symbol" w:cs="Segoe UI Symbol"/>
          <w:lang w:val="es-CO"/>
        </w:rPr>
        <w:t>☐</w:t>
      </w:r>
      <w:r w:rsidRPr="00C73199">
        <w:rPr>
          <w:rFonts w:ascii="Arial" w:hAnsi="Arial" w:cs="Arial"/>
          <w:lang w:val="es-CO"/>
        </w:rPr>
        <w:t xml:space="preserve"> Sistema interno </w:t>
      </w:r>
      <w:r w:rsidRPr="00C73199">
        <w:rPr>
          <w:rFonts w:ascii="Segoe UI Symbol" w:hAnsi="Segoe UI Symbol" w:cs="Segoe UI Symbol"/>
          <w:lang w:val="es-CO"/>
        </w:rPr>
        <w:t>☐</w:t>
      </w:r>
      <w:r w:rsidRPr="00C73199">
        <w:rPr>
          <w:rFonts w:ascii="Arial" w:hAnsi="Arial" w:cs="Arial"/>
          <w:lang w:val="es-CO"/>
        </w:rPr>
        <w:t xml:space="preserve"> Otro: [___]</w:t>
      </w:r>
    </w:p>
    <w:p w14:paraId="18840F1E" w14:textId="77777777" w:rsidR="00664E56" w:rsidRPr="00C73199" w:rsidRDefault="00664E56" w:rsidP="00592D2C">
      <w:pPr>
        <w:spacing w:line="276" w:lineRule="auto"/>
        <w:ind w:left="720"/>
        <w:jc w:val="both"/>
        <w:rPr>
          <w:rFonts w:ascii="Arial" w:hAnsi="Arial" w:cs="Arial"/>
          <w:lang w:val="es-CO"/>
        </w:rPr>
      </w:pPr>
    </w:p>
    <w:p w14:paraId="78A63018" w14:textId="1AA0D94B" w:rsidR="00664E56" w:rsidRPr="00C73199" w:rsidRDefault="68410317" w:rsidP="00592D2C">
      <w:pPr>
        <w:spacing w:before="240" w:after="240"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  <w:r w:rsidRPr="00C73199">
        <w:rPr>
          <w:rFonts w:ascii="Arial" w:hAnsi="Arial" w:cs="Arial"/>
          <w:b/>
          <w:bCs/>
          <w:szCs w:val="24"/>
          <w:lang w:val="es-CO"/>
        </w:rPr>
        <w:t>7. Firma y validación</w:t>
      </w:r>
    </w:p>
    <w:p w14:paraId="48818E1B" w14:textId="051C8BED" w:rsidR="00664E56" w:rsidRPr="00C73199" w:rsidRDefault="68410317" w:rsidP="00592D2C">
      <w:pPr>
        <w:spacing w:before="240" w:after="240" w:line="276" w:lineRule="auto"/>
        <w:jc w:val="both"/>
        <w:rPr>
          <w:rFonts w:ascii="Arial" w:hAnsi="Arial" w:cs="Arial"/>
          <w:szCs w:val="24"/>
          <w:lang w:val="es-CO"/>
        </w:rPr>
      </w:pPr>
      <w:r w:rsidRPr="00C73199">
        <w:rPr>
          <w:rFonts w:ascii="Arial" w:hAnsi="Arial" w:cs="Arial"/>
          <w:szCs w:val="24"/>
          <w:lang w:val="es-CO"/>
        </w:rPr>
        <w:t>Firma del/la comisario(a) de familia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  <w:lang w:val="es-CO"/>
        </w:rPr>
        <w:t xml:space="preserve"> Nombre: _______________________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  <w:lang w:val="es-CO"/>
        </w:rPr>
        <w:t xml:space="preserve"> Cargo: Comisario(a) de Familia</w:t>
      </w:r>
      <w:r w:rsidR="00664E56" w:rsidRPr="00C73199">
        <w:rPr>
          <w:rFonts w:ascii="Arial" w:hAnsi="Arial" w:cs="Arial"/>
        </w:rPr>
        <w:br/>
      </w:r>
      <w:r w:rsidRPr="00C73199">
        <w:rPr>
          <w:rFonts w:ascii="Arial" w:hAnsi="Arial" w:cs="Arial"/>
          <w:szCs w:val="24"/>
          <w:lang w:val="es-CO"/>
        </w:rPr>
        <w:t xml:space="preserve"> Fecha: _______________________</w:t>
      </w:r>
    </w:p>
    <w:p w14:paraId="6BC47968" w14:textId="745CC999" w:rsidR="00664E56" w:rsidRPr="00C73199" w:rsidRDefault="00664E56" w:rsidP="00592D2C">
      <w:pPr>
        <w:spacing w:line="276" w:lineRule="auto"/>
        <w:ind w:left="720"/>
        <w:jc w:val="both"/>
        <w:rPr>
          <w:rFonts w:ascii="Arial" w:hAnsi="Arial" w:cs="Arial"/>
          <w:lang w:val="es-CO"/>
        </w:rPr>
      </w:pPr>
    </w:p>
    <w:p w14:paraId="3A9B225A" w14:textId="40ACCD6C" w:rsidR="00664E56" w:rsidRPr="00C73199" w:rsidRDefault="00664E56" w:rsidP="00592D2C">
      <w:pPr>
        <w:spacing w:line="276" w:lineRule="auto"/>
        <w:ind w:left="720"/>
        <w:jc w:val="both"/>
        <w:rPr>
          <w:rFonts w:ascii="Arial" w:hAnsi="Arial" w:cs="Arial"/>
          <w:lang w:val="es-CO"/>
        </w:rPr>
      </w:pPr>
      <w:r w:rsidRPr="00C73199">
        <w:rPr>
          <w:rFonts w:ascii="Arial" w:hAnsi="Arial" w:cs="Arial"/>
          <w:b/>
          <w:bCs/>
          <w:lang w:val="es-CO"/>
        </w:rPr>
        <w:t>Nota:</w:t>
      </w:r>
      <w:r w:rsidRPr="00C73199">
        <w:rPr>
          <w:rFonts w:ascii="Arial" w:hAnsi="Arial" w:cs="Arial"/>
          <w:lang w:val="es-CO"/>
        </w:rPr>
        <w:t xml:space="preserve"> Mantener confidencialidad. Usar solo canales institucionales.</w:t>
      </w:r>
    </w:p>
    <w:p w14:paraId="41A4E557" w14:textId="3E8A8B67" w:rsidR="00276A87" w:rsidRPr="001859EE" w:rsidRDefault="00276A87" w:rsidP="00592D2C">
      <w:pPr>
        <w:spacing w:line="276" w:lineRule="auto"/>
        <w:jc w:val="both"/>
        <w:rPr>
          <w:rFonts w:ascii="Arial" w:hAnsi="Arial" w:cs="Arial"/>
          <w:lang w:val="es-CO"/>
        </w:rPr>
      </w:pPr>
    </w:p>
    <w:sectPr w:rsidR="00276A87" w:rsidRPr="001859E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36983" w14:textId="77777777" w:rsidR="00415CF2" w:rsidRDefault="00415CF2">
      <w:r>
        <w:separator/>
      </w:r>
    </w:p>
  </w:endnote>
  <w:endnote w:type="continuationSeparator" w:id="0">
    <w:p w14:paraId="2F6401DE" w14:textId="77777777" w:rsidR="00415CF2" w:rsidRDefault="00415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9367498" w14:paraId="0B9EEA6F" w14:textId="77777777" w:rsidTr="39367498">
      <w:trPr>
        <w:trHeight w:val="300"/>
      </w:trPr>
      <w:tc>
        <w:tcPr>
          <w:tcW w:w="2945" w:type="dxa"/>
        </w:tcPr>
        <w:p w14:paraId="6F515DFC" w14:textId="0AF6A5BC" w:rsidR="39367498" w:rsidRDefault="39367498" w:rsidP="39367498">
          <w:pPr>
            <w:pStyle w:val="Encabezado"/>
            <w:ind w:left="-115"/>
          </w:pPr>
        </w:p>
      </w:tc>
      <w:tc>
        <w:tcPr>
          <w:tcW w:w="2945" w:type="dxa"/>
        </w:tcPr>
        <w:p w14:paraId="0DE534FF" w14:textId="06E0032B" w:rsidR="39367498" w:rsidRDefault="39367498" w:rsidP="39367498">
          <w:pPr>
            <w:pStyle w:val="Encabezado"/>
            <w:jc w:val="center"/>
          </w:pPr>
        </w:p>
      </w:tc>
      <w:tc>
        <w:tcPr>
          <w:tcW w:w="2945" w:type="dxa"/>
        </w:tcPr>
        <w:p w14:paraId="75A2FAB6" w14:textId="105C469C" w:rsidR="39367498" w:rsidRDefault="39367498" w:rsidP="39367498">
          <w:pPr>
            <w:pStyle w:val="Encabezado"/>
            <w:ind w:right="-115"/>
            <w:jc w:val="right"/>
          </w:pPr>
        </w:p>
      </w:tc>
    </w:tr>
  </w:tbl>
  <w:p w14:paraId="77866A8C" w14:textId="3340CCBA" w:rsidR="39367498" w:rsidRDefault="00191174" w:rsidP="39367498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83D833" wp14:editId="57FAD496">
              <wp:simplePos x="0" y="0"/>
              <wp:positionH relativeFrom="margin">
                <wp:align>left</wp:align>
              </wp:positionH>
              <wp:positionV relativeFrom="paragraph">
                <wp:posOffset>-506730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34D24C5" w14:textId="77777777" w:rsidR="00191174" w:rsidRPr="00256928" w:rsidRDefault="00191174" w:rsidP="00191174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618857FB" w14:textId="77777777" w:rsidR="00191174" w:rsidRPr="000A64B1" w:rsidRDefault="00191174" w:rsidP="00191174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46A41DC9" w14:textId="77777777" w:rsidR="00191174" w:rsidRPr="000A64B1" w:rsidRDefault="00191174" w:rsidP="00191174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21178D8D" w14:textId="77777777" w:rsidR="00191174" w:rsidRPr="000A64B1" w:rsidRDefault="00191174" w:rsidP="00191174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1F9E126C" w14:textId="77777777" w:rsidR="00191174" w:rsidRPr="000A64B1" w:rsidRDefault="00191174" w:rsidP="00191174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0E35758E" w14:textId="77777777" w:rsidR="00191174" w:rsidRPr="000A64B1" w:rsidRDefault="00191174" w:rsidP="00191174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33EB8488" w14:textId="77777777" w:rsidR="00191174" w:rsidRPr="000A64B1" w:rsidRDefault="00191174" w:rsidP="00191174">
                          <w:pPr>
                            <w:spacing w:line="276" w:lineRule="auto"/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6D4814DE" w14:textId="77777777" w:rsidR="00191174" w:rsidRPr="0046137B" w:rsidRDefault="00191174" w:rsidP="00191174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3D83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9.9pt;width:474.75pt;height:96.8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" filled="f" stroked="f" strokeweight=".5pt">
              <v:textbox>
                <w:txbxContent>
                  <w:p w14:paraId="234D24C5" w14:textId="77777777" w:rsidR="00191174" w:rsidRPr="00256928" w:rsidRDefault="00191174" w:rsidP="00191174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618857FB" w14:textId="77777777" w:rsidR="00191174" w:rsidRPr="000A64B1" w:rsidRDefault="00191174" w:rsidP="00191174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46A41DC9" w14:textId="77777777" w:rsidR="00191174" w:rsidRPr="000A64B1" w:rsidRDefault="00191174" w:rsidP="00191174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21178D8D" w14:textId="77777777" w:rsidR="00191174" w:rsidRPr="000A64B1" w:rsidRDefault="00191174" w:rsidP="00191174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1F9E126C" w14:textId="77777777" w:rsidR="00191174" w:rsidRPr="000A64B1" w:rsidRDefault="00191174" w:rsidP="00191174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0E35758E" w14:textId="77777777" w:rsidR="00191174" w:rsidRPr="000A64B1" w:rsidRDefault="00191174" w:rsidP="00191174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33EB8488" w14:textId="77777777" w:rsidR="00191174" w:rsidRPr="000A64B1" w:rsidRDefault="00191174" w:rsidP="00191174">
                    <w:pPr>
                      <w:spacing w:line="276" w:lineRule="auto"/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6D4814DE" w14:textId="77777777" w:rsidR="00191174" w:rsidRPr="0046137B" w:rsidRDefault="00191174" w:rsidP="00191174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1CAA4" w14:textId="77777777" w:rsidR="00415CF2" w:rsidRDefault="00415CF2">
      <w:r>
        <w:separator/>
      </w:r>
    </w:p>
  </w:footnote>
  <w:footnote w:type="continuationSeparator" w:id="0">
    <w:p w14:paraId="38C47CA9" w14:textId="77777777" w:rsidR="00415CF2" w:rsidRDefault="00415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08135" w14:textId="1C552A69" w:rsidR="39367498" w:rsidRDefault="00C163F4" w:rsidP="39367498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A48C21C" wp14:editId="5743C231">
          <wp:simplePos x="0" y="0"/>
          <wp:positionH relativeFrom="page">
            <wp:align>right</wp:align>
          </wp:positionH>
          <wp:positionV relativeFrom="paragraph">
            <wp:posOffset>-747395</wp:posOffset>
          </wp:positionV>
          <wp:extent cx="7756896" cy="10051011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784C"/>
    <w:multiLevelType w:val="multilevel"/>
    <w:tmpl w:val="BEB0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52977"/>
    <w:multiLevelType w:val="multilevel"/>
    <w:tmpl w:val="C78C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A11FE6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451C2"/>
    <w:multiLevelType w:val="multilevel"/>
    <w:tmpl w:val="DE5C2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BE5AEE"/>
    <w:multiLevelType w:val="multilevel"/>
    <w:tmpl w:val="612E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157FB6"/>
    <w:multiLevelType w:val="multilevel"/>
    <w:tmpl w:val="92B4A6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9401F1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236BE9"/>
    <w:multiLevelType w:val="multilevel"/>
    <w:tmpl w:val="39BE9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C414F4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A076E7"/>
    <w:multiLevelType w:val="multilevel"/>
    <w:tmpl w:val="A52E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1B055A"/>
    <w:multiLevelType w:val="multilevel"/>
    <w:tmpl w:val="7C0A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650037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6A1102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F00475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D53D2D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1F507E"/>
    <w:multiLevelType w:val="multilevel"/>
    <w:tmpl w:val="899A4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47552C"/>
    <w:multiLevelType w:val="multilevel"/>
    <w:tmpl w:val="059A2D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4915F2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E737E2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E44337"/>
    <w:multiLevelType w:val="hybridMultilevel"/>
    <w:tmpl w:val="4F4437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B926EF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701942"/>
    <w:multiLevelType w:val="multilevel"/>
    <w:tmpl w:val="7C0A2C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7205B7"/>
    <w:multiLevelType w:val="multilevel"/>
    <w:tmpl w:val="F3B4F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079424">
    <w:abstractNumId w:val="5"/>
  </w:num>
  <w:num w:numId="2" w16cid:durableId="1262105154">
    <w:abstractNumId w:val="16"/>
  </w:num>
  <w:num w:numId="3" w16cid:durableId="83259107">
    <w:abstractNumId w:val="18"/>
  </w:num>
  <w:num w:numId="4" w16cid:durableId="631525056">
    <w:abstractNumId w:val="13"/>
  </w:num>
  <w:num w:numId="5" w16cid:durableId="498345606">
    <w:abstractNumId w:val="14"/>
  </w:num>
  <w:num w:numId="6" w16cid:durableId="277370829">
    <w:abstractNumId w:val="8"/>
  </w:num>
  <w:num w:numId="7" w16cid:durableId="1993366968">
    <w:abstractNumId w:val="2"/>
  </w:num>
  <w:num w:numId="8" w16cid:durableId="745615592">
    <w:abstractNumId w:val="6"/>
  </w:num>
  <w:num w:numId="9" w16cid:durableId="1710639217">
    <w:abstractNumId w:val="20"/>
  </w:num>
  <w:num w:numId="10" w16cid:durableId="698163457">
    <w:abstractNumId w:val="12"/>
  </w:num>
  <w:num w:numId="11" w16cid:durableId="1173060259">
    <w:abstractNumId w:val="15"/>
  </w:num>
  <w:num w:numId="12" w16cid:durableId="510484735">
    <w:abstractNumId w:val="3"/>
  </w:num>
  <w:num w:numId="13" w16cid:durableId="439103986">
    <w:abstractNumId w:val="17"/>
  </w:num>
  <w:num w:numId="14" w16cid:durableId="2105420087">
    <w:abstractNumId w:val="11"/>
  </w:num>
  <w:num w:numId="15" w16cid:durableId="260068559">
    <w:abstractNumId w:val="10"/>
  </w:num>
  <w:num w:numId="16" w16cid:durableId="468864237">
    <w:abstractNumId w:val="21"/>
  </w:num>
  <w:num w:numId="17" w16cid:durableId="142475960">
    <w:abstractNumId w:val="0"/>
  </w:num>
  <w:num w:numId="18" w16cid:durableId="1369838890">
    <w:abstractNumId w:val="1"/>
  </w:num>
  <w:num w:numId="19" w16cid:durableId="466355854">
    <w:abstractNumId w:val="7"/>
  </w:num>
  <w:num w:numId="20" w16cid:durableId="1447696879">
    <w:abstractNumId w:val="9"/>
  </w:num>
  <w:num w:numId="21" w16cid:durableId="1686859062">
    <w:abstractNumId w:val="4"/>
  </w:num>
  <w:num w:numId="22" w16cid:durableId="1418401266">
    <w:abstractNumId w:val="22"/>
  </w:num>
  <w:num w:numId="23" w16cid:durableId="1677199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1B"/>
    <w:rsid w:val="001859EE"/>
    <w:rsid w:val="00191174"/>
    <w:rsid w:val="001E0E75"/>
    <w:rsid w:val="00276A87"/>
    <w:rsid w:val="00415CF2"/>
    <w:rsid w:val="004A1DB2"/>
    <w:rsid w:val="004A4B0D"/>
    <w:rsid w:val="004C3C4B"/>
    <w:rsid w:val="00592D2C"/>
    <w:rsid w:val="00664E56"/>
    <w:rsid w:val="006944AE"/>
    <w:rsid w:val="00784F93"/>
    <w:rsid w:val="0090571B"/>
    <w:rsid w:val="009B17AA"/>
    <w:rsid w:val="00C163F4"/>
    <w:rsid w:val="00C73199"/>
    <w:rsid w:val="00E825DE"/>
    <w:rsid w:val="06345A55"/>
    <w:rsid w:val="0A2FF83B"/>
    <w:rsid w:val="0CB09A2D"/>
    <w:rsid w:val="0CC13031"/>
    <w:rsid w:val="165EC7BE"/>
    <w:rsid w:val="170C0C99"/>
    <w:rsid w:val="1AC45C6B"/>
    <w:rsid w:val="1DF07379"/>
    <w:rsid w:val="1E78D54B"/>
    <w:rsid w:val="22F1D0AE"/>
    <w:rsid w:val="2C900929"/>
    <w:rsid w:val="3118FB5B"/>
    <w:rsid w:val="39367498"/>
    <w:rsid w:val="3FD1BC37"/>
    <w:rsid w:val="4323FB80"/>
    <w:rsid w:val="510CB5CF"/>
    <w:rsid w:val="546B47E1"/>
    <w:rsid w:val="6410AB02"/>
    <w:rsid w:val="68410317"/>
    <w:rsid w:val="6B114476"/>
    <w:rsid w:val="6EB4E7CB"/>
    <w:rsid w:val="7DA3C7BE"/>
    <w:rsid w:val="7FC49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6E1F9"/>
  <w15:chartTrackingRefBased/>
  <w15:docId w15:val="{6E507F69-FC6A-4706-A8ED-D46539139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Arial MT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71B"/>
    <w:pPr>
      <w:widowControl w:val="0"/>
      <w:autoSpaceDE w:val="0"/>
      <w:autoSpaceDN w:val="0"/>
      <w:spacing w:after="0" w:line="240" w:lineRule="auto"/>
    </w:pPr>
    <w:rPr>
      <w:rFonts w:ascii="Times New Roman" w:hAnsi="Times New Roman" w:cs="Arial MT"/>
      <w:kern w:val="0"/>
      <w:szCs w:val="22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057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057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0571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571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0571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0571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571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571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571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571B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0571B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0571B"/>
    <w:rPr>
      <w:rFonts w:eastAsiaTheme="majorEastAsia" w:cstheme="majorBidi"/>
      <w:color w:val="0F4761" w:themeColor="accent1" w:themeShade="BF"/>
      <w:kern w:val="0"/>
      <w:sz w:val="28"/>
      <w:szCs w:val="28"/>
      <w:lang w:val="es-ES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0571B"/>
    <w:rPr>
      <w:rFonts w:eastAsiaTheme="majorEastAsia" w:cstheme="majorBidi"/>
      <w:i/>
      <w:iCs/>
      <w:color w:val="0F4761" w:themeColor="accent1" w:themeShade="BF"/>
      <w:kern w:val="0"/>
      <w:szCs w:val="22"/>
      <w:lang w:val="es-ES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0571B"/>
    <w:rPr>
      <w:rFonts w:eastAsiaTheme="majorEastAsia" w:cstheme="majorBidi"/>
      <w:color w:val="0F4761" w:themeColor="accent1" w:themeShade="BF"/>
      <w:kern w:val="0"/>
      <w:szCs w:val="22"/>
      <w:lang w:val="es-ES"/>
      <w14:ligatures w14:val="none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0571B"/>
    <w:rPr>
      <w:rFonts w:eastAsiaTheme="majorEastAsia" w:cstheme="majorBidi"/>
      <w:i/>
      <w:iCs/>
      <w:color w:val="595959" w:themeColor="text1" w:themeTint="A6"/>
      <w:kern w:val="0"/>
      <w:szCs w:val="22"/>
      <w:lang w:val="es-ES"/>
      <w14:ligatures w14:val="none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0571B"/>
    <w:rPr>
      <w:rFonts w:eastAsiaTheme="majorEastAsia" w:cstheme="majorBidi"/>
      <w:color w:val="595959" w:themeColor="text1" w:themeTint="A6"/>
      <w:kern w:val="0"/>
      <w:szCs w:val="22"/>
      <w:lang w:val="es-ES"/>
      <w14:ligatures w14:val="none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571B"/>
    <w:rPr>
      <w:rFonts w:eastAsiaTheme="majorEastAsia" w:cstheme="majorBidi"/>
      <w:i/>
      <w:iCs/>
      <w:color w:val="272727" w:themeColor="text1" w:themeTint="D8"/>
      <w:kern w:val="0"/>
      <w:szCs w:val="22"/>
      <w:lang w:val="es-ES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571B"/>
    <w:rPr>
      <w:rFonts w:eastAsiaTheme="majorEastAsia" w:cstheme="majorBidi"/>
      <w:color w:val="272727" w:themeColor="text1" w:themeTint="D8"/>
      <w:kern w:val="0"/>
      <w:szCs w:val="22"/>
      <w:lang w:val="es-ES"/>
      <w14:ligatures w14:val="none"/>
    </w:rPr>
  </w:style>
  <w:style w:type="paragraph" w:styleId="Ttulo">
    <w:name w:val="Title"/>
    <w:basedOn w:val="Normal"/>
    <w:next w:val="Normal"/>
    <w:link w:val="TtuloCar"/>
    <w:uiPriority w:val="10"/>
    <w:qFormat/>
    <w:rsid w:val="009057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0571B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  <w14:ligatures w14:val="none"/>
    </w:rPr>
  </w:style>
  <w:style w:type="paragraph" w:styleId="Subttulo">
    <w:name w:val="Subtitle"/>
    <w:basedOn w:val="Normal"/>
    <w:next w:val="Normal"/>
    <w:link w:val="SubttuloCar"/>
    <w:uiPriority w:val="11"/>
    <w:qFormat/>
    <w:rsid w:val="0090571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0571B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s-ES"/>
      <w14:ligatures w14:val="none"/>
    </w:rPr>
  </w:style>
  <w:style w:type="paragraph" w:styleId="Cita">
    <w:name w:val="Quote"/>
    <w:basedOn w:val="Normal"/>
    <w:next w:val="Normal"/>
    <w:link w:val="CitaCar"/>
    <w:uiPriority w:val="29"/>
    <w:qFormat/>
    <w:rsid w:val="0090571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0571B"/>
    <w:rPr>
      <w:rFonts w:ascii="Times New Roman" w:hAnsi="Times New Roman" w:cs="Arial MT"/>
      <w:i/>
      <w:iCs/>
      <w:color w:val="404040" w:themeColor="text1" w:themeTint="BF"/>
      <w:kern w:val="0"/>
      <w:szCs w:val="22"/>
      <w:lang w:val="es-ES"/>
      <w14:ligatures w14:val="none"/>
    </w:rPr>
  </w:style>
  <w:style w:type="paragraph" w:styleId="Prrafodelista">
    <w:name w:val="List Paragraph"/>
    <w:basedOn w:val="Normal"/>
    <w:uiPriority w:val="34"/>
    <w:qFormat/>
    <w:rsid w:val="0090571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0571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57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571B"/>
    <w:rPr>
      <w:rFonts w:ascii="Times New Roman" w:hAnsi="Times New Roman" w:cs="Arial MT"/>
      <w:i/>
      <w:iCs/>
      <w:color w:val="0F4761" w:themeColor="accent1" w:themeShade="BF"/>
      <w:kern w:val="0"/>
      <w:szCs w:val="22"/>
      <w:lang w:val="es-ES"/>
      <w14:ligatures w14:val="none"/>
    </w:rPr>
  </w:style>
  <w:style w:type="character" w:styleId="Referenciaintensa">
    <w:name w:val="Intense Reference"/>
    <w:basedOn w:val="Fuentedeprrafopredeter"/>
    <w:uiPriority w:val="32"/>
    <w:qFormat/>
    <w:rsid w:val="0090571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uiPriority w:val="99"/>
    <w:unhideWhenUsed/>
    <w:rsid w:val="39367498"/>
    <w:pPr>
      <w:tabs>
        <w:tab w:val="center" w:pos="4680"/>
        <w:tab w:val="right" w:pos="9360"/>
      </w:tabs>
    </w:pPr>
  </w:style>
  <w:style w:type="paragraph" w:styleId="Piedepgina">
    <w:name w:val="footer"/>
    <w:basedOn w:val="Normal"/>
    <w:uiPriority w:val="99"/>
    <w:unhideWhenUsed/>
    <w:rsid w:val="39367498"/>
    <w:pPr>
      <w:tabs>
        <w:tab w:val="center" w:pos="4680"/>
        <w:tab w:val="right" w:pos="9360"/>
      </w:tabs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6C8090BA-9BE3-4C0A-9A23-9DB958B7F4DB}"/>
</file>

<file path=customXml/itemProps2.xml><?xml version="1.0" encoding="utf-8"?>
<ds:datastoreItem xmlns:ds="http://schemas.openxmlformats.org/officeDocument/2006/customXml" ds:itemID="{461535E9-62E9-49FA-81A3-BABDC9F57E08}"/>
</file>

<file path=customXml/itemProps3.xml><?xml version="1.0" encoding="utf-8"?>
<ds:datastoreItem xmlns:ds="http://schemas.openxmlformats.org/officeDocument/2006/customXml" ds:itemID="{1FF6002F-B0C6-415E-940E-BB7FD9E031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252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Xiomara Molano Quijano</dc:creator>
  <cp:keywords/>
  <dc:description/>
  <cp:lastModifiedBy>Kelly Xiomara Molano Quijano</cp:lastModifiedBy>
  <cp:revision>15</cp:revision>
  <dcterms:created xsi:type="dcterms:W3CDTF">2025-11-06T20:27:00Z</dcterms:created>
  <dcterms:modified xsi:type="dcterms:W3CDTF">2025-12-26T14:02:00Z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19434400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